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8C7C9" w14:textId="77777777" w:rsidR="00D95796" w:rsidRPr="006073D7" w:rsidRDefault="00D95796" w:rsidP="00D95796">
      <w:pPr>
        <w:pStyle w:val="Heading1"/>
        <w:spacing w:before="0" w:after="0"/>
      </w:pPr>
      <w:bookmarkStart w:id="0" w:name="_Toc46916378"/>
      <w:r w:rsidRPr="006073D7">
        <w:t>Section VI. Schedule of Requirements</w:t>
      </w:r>
      <w:bookmarkEnd w:id="0"/>
    </w:p>
    <w:p w14:paraId="18554D14" w14:textId="77777777" w:rsidR="00D95796" w:rsidRPr="006073D7" w:rsidRDefault="00D95796" w:rsidP="00D95796"/>
    <w:p w14:paraId="1B7AB0B0" w14:textId="77777777" w:rsidR="00D95796" w:rsidRPr="006073D7" w:rsidRDefault="00D95796" w:rsidP="00D95796">
      <w:pPr>
        <w:rPr>
          <w:i/>
          <w:color w:val="FF6699"/>
        </w:rPr>
      </w:pPr>
      <w:r w:rsidRPr="006073D7">
        <w:t xml:space="preserve">The delivery schedule expressed as weeks/months stipulates hereafter a delivery date which is the date of delivery to the project site.  </w:t>
      </w:r>
    </w:p>
    <w:p w14:paraId="4CD92129" w14:textId="77777777" w:rsidR="00D95796" w:rsidRPr="006073D7" w:rsidRDefault="00D95796" w:rsidP="00D95796"/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40"/>
        <w:gridCol w:w="3290"/>
        <w:gridCol w:w="1137"/>
        <w:gridCol w:w="1416"/>
        <w:gridCol w:w="1933"/>
      </w:tblGrid>
      <w:tr w:rsidR="00D95796" w:rsidRPr="006073D7" w14:paraId="1D0A7AEB" w14:textId="77777777" w:rsidTr="006A4D4E">
        <w:trPr>
          <w:jc w:val="center"/>
        </w:trPr>
        <w:tc>
          <w:tcPr>
            <w:tcW w:w="688" w:type="pct"/>
            <w:vAlign w:val="center"/>
          </w:tcPr>
          <w:p w14:paraId="40D9F7D6" w14:textId="77777777" w:rsidR="00D95796" w:rsidRPr="006073D7" w:rsidRDefault="00D95796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Item Number</w:t>
            </w:r>
          </w:p>
        </w:tc>
        <w:tc>
          <w:tcPr>
            <w:tcW w:w="1825" w:type="pct"/>
            <w:vAlign w:val="center"/>
          </w:tcPr>
          <w:p w14:paraId="0505B3B3" w14:textId="77777777" w:rsidR="00D95796" w:rsidRPr="006073D7" w:rsidRDefault="00D95796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Description</w:t>
            </w:r>
          </w:p>
        </w:tc>
        <w:tc>
          <w:tcPr>
            <w:tcW w:w="629" w:type="pct"/>
            <w:vAlign w:val="center"/>
          </w:tcPr>
          <w:p w14:paraId="46CB7D2B" w14:textId="77777777" w:rsidR="00D95796" w:rsidRPr="006073D7" w:rsidRDefault="00D95796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Quantity</w:t>
            </w:r>
          </w:p>
        </w:tc>
        <w:tc>
          <w:tcPr>
            <w:tcW w:w="786" w:type="pct"/>
            <w:vAlign w:val="center"/>
          </w:tcPr>
          <w:p w14:paraId="078DBBBB" w14:textId="77777777" w:rsidR="00D95796" w:rsidRPr="006073D7" w:rsidRDefault="00D95796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Total</w:t>
            </w:r>
          </w:p>
        </w:tc>
        <w:tc>
          <w:tcPr>
            <w:tcW w:w="1072" w:type="pct"/>
            <w:vAlign w:val="center"/>
          </w:tcPr>
          <w:p w14:paraId="6367B7FE" w14:textId="77777777" w:rsidR="00D95796" w:rsidRPr="006073D7" w:rsidRDefault="00D95796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Delivered, Weeks/Months</w:t>
            </w:r>
          </w:p>
        </w:tc>
      </w:tr>
      <w:tr w:rsidR="00BF53ED" w:rsidRPr="006073D7" w14:paraId="53DFB00F" w14:textId="77777777" w:rsidTr="007B5194">
        <w:trPr>
          <w:trHeight w:val="2459"/>
          <w:jc w:val="center"/>
        </w:trPr>
        <w:tc>
          <w:tcPr>
            <w:tcW w:w="688" w:type="pct"/>
          </w:tcPr>
          <w:p w14:paraId="361A5593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7906082B" w14:textId="4CA6F2E8" w:rsidR="00BF53ED" w:rsidRPr="001B785D" w:rsidRDefault="00EA26D9" w:rsidP="00EA26D9">
            <w:pPr>
              <w:ind w:right="172"/>
              <w:jc w:val="left"/>
              <w:rPr>
                <w:color w:val="000000"/>
              </w:rPr>
            </w:pPr>
            <w:r w:rsidRPr="00EA26D9">
              <w:rPr>
                <w:color w:val="000000"/>
              </w:rPr>
              <w:t>Rental of (1-unit) 4x4 Pick-up Truck Service Vehicle,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3.0L Diesel Engine, 4-Door,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5 Seater for Project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Inspection/Supervision/PDE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of Various Infra Project (for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11 days)</w:t>
            </w:r>
            <w:r>
              <w:rPr>
                <w:color w:val="000000"/>
              </w:rPr>
              <w:t xml:space="preserve"> </w:t>
            </w:r>
            <w:r w:rsidRPr="00EA26D9">
              <w:rPr>
                <w:color w:val="000000"/>
              </w:rPr>
              <w:t>(</w:t>
            </w:r>
            <w:r w:rsidR="00CA6ACE" w:rsidRPr="00CA6ACE">
              <w:rPr>
                <w:color w:val="000000"/>
              </w:rPr>
              <w:t>June 16-30, 2025</w:t>
            </w:r>
            <w:r w:rsidRPr="00EA26D9">
              <w:rPr>
                <w:color w:val="000000"/>
              </w:rPr>
              <w:t>)</w:t>
            </w:r>
          </w:p>
        </w:tc>
        <w:tc>
          <w:tcPr>
            <w:tcW w:w="629" w:type="pct"/>
            <w:vAlign w:val="center"/>
          </w:tcPr>
          <w:p w14:paraId="777456C0" w14:textId="77777777" w:rsidR="00BF53ED" w:rsidRPr="001B785D" w:rsidRDefault="00AD1D24" w:rsidP="00011392">
            <w:pPr>
              <w:jc w:val="center"/>
            </w:pPr>
            <w:r w:rsidRPr="001B785D">
              <w:t>11</w:t>
            </w:r>
          </w:p>
        </w:tc>
        <w:tc>
          <w:tcPr>
            <w:tcW w:w="786" w:type="pct"/>
            <w:vAlign w:val="center"/>
          </w:tcPr>
          <w:p w14:paraId="4530EAC7" w14:textId="77777777" w:rsidR="001C2ED4" w:rsidRPr="00FC493C" w:rsidRDefault="001C2ED4" w:rsidP="003B3EC0">
            <w:pPr>
              <w:rPr>
                <w:color w:val="FF0000"/>
              </w:rPr>
            </w:pPr>
          </w:p>
        </w:tc>
        <w:tc>
          <w:tcPr>
            <w:tcW w:w="1072" w:type="pct"/>
            <w:vAlign w:val="center"/>
          </w:tcPr>
          <w:p w14:paraId="00ABA4D8" w14:textId="77777777" w:rsidR="00BF53ED" w:rsidRPr="006073D7" w:rsidRDefault="00080343" w:rsidP="00C2782C">
            <w:pPr>
              <w:jc w:val="center"/>
            </w:pPr>
            <w:r>
              <w:t>11CD</w:t>
            </w:r>
          </w:p>
        </w:tc>
      </w:tr>
      <w:tr w:rsidR="00BF53ED" w:rsidRPr="006073D7" w14:paraId="004AE931" w14:textId="77777777" w:rsidTr="006A4D4E">
        <w:trPr>
          <w:jc w:val="center"/>
        </w:trPr>
        <w:tc>
          <w:tcPr>
            <w:tcW w:w="688" w:type="pct"/>
          </w:tcPr>
          <w:p w14:paraId="47721521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7EA16495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109CA0EB" w14:textId="77777777" w:rsidR="00BF53ED" w:rsidRDefault="00BF53E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6" w:type="pct"/>
          </w:tcPr>
          <w:p w14:paraId="63D6035A" w14:textId="77777777" w:rsidR="00BF53ED" w:rsidRPr="006073D7" w:rsidRDefault="00BF53ED" w:rsidP="00B12107"/>
        </w:tc>
        <w:tc>
          <w:tcPr>
            <w:tcW w:w="1072" w:type="pct"/>
          </w:tcPr>
          <w:p w14:paraId="244B8570" w14:textId="77777777" w:rsidR="00BF53ED" w:rsidRPr="006073D7" w:rsidRDefault="00BF53ED" w:rsidP="00B12107"/>
        </w:tc>
      </w:tr>
      <w:tr w:rsidR="00BF53ED" w:rsidRPr="006073D7" w14:paraId="5232120B" w14:textId="77777777" w:rsidTr="006A4D4E">
        <w:trPr>
          <w:jc w:val="center"/>
        </w:trPr>
        <w:tc>
          <w:tcPr>
            <w:tcW w:w="688" w:type="pct"/>
          </w:tcPr>
          <w:p w14:paraId="54E0A590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493C57F6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2B0747A5" w14:textId="77777777" w:rsidR="00BF53ED" w:rsidRDefault="00BF53E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6" w:type="pct"/>
          </w:tcPr>
          <w:p w14:paraId="51543F29" w14:textId="77777777" w:rsidR="00BF53ED" w:rsidRPr="006073D7" w:rsidRDefault="00BF53ED" w:rsidP="00B12107"/>
        </w:tc>
        <w:tc>
          <w:tcPr>
            <w:tcW w:w="1072" w:type="pct"/>
          </w:tcPr>
          <w:p w14:paraId="2807E6E8" w14:textId="77777777" w:rsidR="00BF53ED" w:rsidRPr="006073D7" w:rsidRDefault="00BF53ED" w:rsidP="00B12107"/>
        </w:tc>
      </w:tr>
      <w:tr w:rsidR="00BF53ED" w:rsidRPr="006073D7" w14:paraId="467B3164" w14:textId="77777777" w:rsidTr="006A4D4E">
        <w:trPr>
          <w:jc w:val="center"/>
        </w:trPr>
        <w:tc>
          <w:tcPr>
            <w:tcW w:w="688" w:type="pct"/>
          </w:tcPr>
          <w:p w14:paraId="65EB1FF0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08352244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797049A4" w14:textId="77777777" w:rsidR="00BF53ED" w:rsidRDefault="00BF53E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6" w:type="pct"/>
          </w:tcPr>
          <w:p w14:paraId="63C60898" w14:textId="77777777" w:rsidR="00BF53ED" w:rsidRPr="006073D7" w:rsidRDefault="00BF53ED" w:rsidP="00B12107"/>
        </w:tc>
        <w:tc>
          <w:tcPr>
            <w:tcW w:w="1072" w:type="pct"/>
          </w:tcPr>
          <w:p w14:paraId="3F449E56" w14:textId="77777777" w:rsidR="00BF53ED" w:rsidRPr="006073D7" w:rsidRDefault="00BF53ED" w:rsidP="00B12107"/>
        </w:tc>
      </w:tr>
      <w:tr w:rsidR="00BF53ED" w:rsidRPr="006073D7" w14:paraId="53054CB0" w14:textId="77777777" w:rsidTr="006A4D4E">
        <w:trPr>
          <w:jc w:val="center"/>
        </w:trPr>
        <w:tc>
          <w:tcPr>
            <w:tcW w:w="688" w:type="pct"/>
          </w:tcPr>
          <w:p w14:paraId="7F22B599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719D9A7A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463C29BD" w14:textId="77777777" w:rsidR="00BF53ED" w:rsidRDefault="00BF53E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6" w:type="pct"/>
          </w:tcPr>
          <w:p w14:paraId="0D1A1566" w14:textId="77777777" w:rsidR="00BF53ED" w:rsidRPr="006073D7" w:rsidRDefault="00BF53ED" w:rsidP="00B12107"/>
        </w:tc>
        <w:tc>
          <w:tcPr>
            <w:tcW w:w="1072" w:type="pct"/>
          </w:tcPr>
          <w:p w14:paraId="3CB3A673" w14:textId="77777777" w:rsidR="00BF53ED" w:rsidRPr="006073D7" w:rsidRDefault="00BF53ED" w:rsidP="00B12107"/>
        </w:tc>
      </w:tr>
      <w:tr w:rsidR="00BF53ED" w:rsidRPr="006073D7" w14:paraId="3292736A" w14:textId="77777777" w:rsidTr="006A4D4E">
        <w:trPr>
          <w:jc w:val="center"/>
        </w:trPr>
        <w:tc>
          <w:tcPr>
            <w:tcW w:w="688" w:type="pct"/>
          </w:tcPr>
          <w:p w14:paraId="0D5BDDA6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1852D763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3D1DBFA4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14:paraId="394DC5C7" w14:textId="77777777" w:rsidR="00BF53ED" w:rsidRPr="006073D7" w:rsidRDefault="00BF53ED" w:rsidP="00B12107"/>
        </w:tc>
        <w:tc>
          <w:tcPr>
            <w:tcW w:w="1072" w:type="pct"/>
          </w:tcPr>
          <w:p w14:paraId="77A93CE7" w14:textId="77777777" w:rsidR="00BF53ED" w:rsidRPr="006073D7" w:rsidRDefault="00BF53ED" w:rsidP="00B12107"/>
        </w:tc>
      </w:tr>
      <w:tr w:rsidR="00BF53ED" w:rsidRPr="006073D7" w14:paraId="4EE6EB55" w14:textId="77777777" w:rsidTr="006A4D4E">
        <w:trPr>
          <w:jc w:val="center"/>
        </w:trPr>
        <w:tc>
          <w:tcPr>
            <w:tcW w:w="688" w:type="pct"/>
          </w:tcPr>
          <w:p w14:paraId="376268F9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5561EC87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28BBC93E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14:paraId="47240CF7" w14:textId="77777777" w:rsidR="00BF53ED" w:rsidRPr="006073D7" w:rsidRDefault="00BF53ED" w:rsidP="00B12107"/>
        </w:tc>
        <w:tc>
          <w:tcPr>
            <w:tcW w:w="1072" w:type="pct"/>
          </w:tcPr>
          <w:p w14:paraId="4D123779" w14:textId="77777777" w:rsidR="00BF53ED" w:rsidRPr="006073D7" w:rsidRDefault="00BF53ED" w:rsidP="00B12107"/>
        </w:tc>
      </w:tr>
      <w:tr w:rsidR="00BF53ED" w:rsidRPr="006073D7" w14:paraId="417C0A89" w14:textId="77777777" w:rsidTr="006A4D4E">
        <w:trPr>
          <w:jc w:val="center"/>
        </w:trPr>
        <w:tc>
          <w:tcPr>
            <w:tcW w:w="688" w:type="pct"/>
          </w:tcPr>
          <w:p w14:paraId="0BDEF592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037FA5C7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53077E8F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14:paraId="618F27C9" w14:textId="77777777" w:rsidR="00BF53ED" w:rsidRPr="006073D7" w:rsidRDefault="00BF53ED" w:rsidP="00B12107"/>
        </w:tc>
        <w:tc>
          <w:tcPr>
            <w:tcW w:w="1072" w:type="pct"/>
          </w:tcPr>
          <w:p w14:paraId="4BF6432E" w14:textId="77777777" w:rsidR="00BF53ED" w:rsidRPr="006073D7" w:rsidRDefault="00BF53ED" w:rsidP="00B12107"/>
        </w:tc>
      </w:tr>
      <w:tr w:rsidR="00BF53ED" w:rsidRPr="006073D7" w14:paraId="43CA5C4F" w14:textId="77777777" w:rsidTr="006A4D4E">
        <w:trPr>
          <w:jc w:val="center"/>
        </w:trPr>
        <w:tc>
          <w:tcPr>
            <w:tcW w:w="688" w:type="pct"/>
          </w:tcPr>
          <w:p w14:paraId="4EAD06E8" w14:textId="77777777" w:rsidR="00BF53ED" w:rsidRPr="006073D7" w:rsidRDefault="00BF53ED" w:rsidP="00B12107"/>
        </w:tc>
        <w:tc>
          <w:tcPr>
            <w:tcW w:w="1825" w:type="pct"/>
          </w:tcPr>
          <w:p w14:paraId="5EEEC3A7" w14:textId="77777777" w:rsidR="00BF53ED" w:rsidRPr="006073D7" w:rsidRDefault="00BF53ED" w:rsidP="00B12107"/>
        </w:tc>
        <w:tc>
          <w:tcPr>
            <w:tcW w:w="629" w:type="pct"/>
            <w:vAlign w:val="bottom"/>
          </w:tcPr>
          <w:p w14:paraId="08D4C18D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6511F691" w14:textId="77777777" w:rsidR="00BF53ED" w:rsidRPr="006073D7" w:rsidRDefault="00BF53ED" w:rsidP="00B12107"/>
        </w:tc>
        <w:tc>
          <w:tcPr>
            <w:tcW w:w="1072" w:type="pct"/>
          </w:tcPr>
          <w:p w14:paraId="7D2D094A" w14:textId="77777777" w:rsidR="00BF53ED" w:rsidRPr="006073D7" w:rsidRDefault="00BF53ED" w:rsidP="00B12107"/>
        </w:tc>
      </w:tr>
      <w:tr w:rsidR="00BF53ED" w:rsidRPr="006073D7" w14:paraId="16E0ACAC" w14:textId="77777777" w:rsidTr="006A4D4E">
        <w:trPr>
          <w:jc w:val="center"/>
        </w:trPr>
        <w:tc>
          <w:tcPr>
            <w:tcW w:w="688" w:type="pct"/>
          </w:tcPr>
          <w:p w14:paraId="4544296D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62F6158F" w14:textId="77777777" w:rsidR="00BF53ED" w:rsidRDefault="00BF53E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15A5FC6C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1BD17D2C" w14:textId="77777777" w:rsidR="00BF53ED" w:rsidRPr="006073D7" w:rsidRDefault="00BF53ED" w:rsidP="00B12107"/>
        </w:tc>
        <w:tc>
          <w:tcPr>
            <w:tcW w:w="1072" w:type="pct"/>
          </w:tcPr>
          <w:p w14:paraId="4EBBD4D4" w14:textId="77777777" w:rsidR="00BF53ED" w:rsidRPr="006073D7" w:rsidRDefault="00BF53ED" w:rsidP="00B12107"/>
        </w:tc>
      </w:tr>
      <w:tr w:rsidR="00BF53ED" w:rsidRPr="006073D7" w14:paraId="077FF39C" w14:textId="77777777" w:rsidTr="006A4D4E">
        <w:trPr>
          <w:jc w:val="center"/>
        </w:trPr>
        <w:tc>
          <w:tcPr>
            <w:tcW w:w="688" w:type="pct"/>
          </w:tcPr>
          <w:p w14:paraId="444D0C4A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5ADD4980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76598C70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646D95D4" w14:textId="77777777" w:rsidR="00BF53ED" w:rsidRPr="006073D7" w:rsidRDefault="00BF53ED" w:rsidP="00B12107"/>
        </w:tc>
        <w:tc>
          <w:tcPr>
            <w:tcW w:w="1072" w:type="pct"/>
          </w:tcPr>
          <w:p w14:paraId="5B19CAA5" w14:textId="77777777" w:rsidR="00BF53ED" w:rsidRPr="006073D7" w:rsidRDefault="00BF53ED" w:rsidP="00B12107"/>
        </w:tc>
      </w:tr>
      <w:tr w:rsidR="00BF53ED" w:rsidRPr="006073D7" w14:paraId="6CD92E30" w14:textId="77777777" w:rsidTr="006A4D4E">
        <w:trPr>
          <w:jc w:val="center"/>
        </w:trPr>
        <w:tc>
          <w:tcPr>
            <w:tcW w:w="688" w:type="pct"/>
          </w:tcPr>
          <w:p w14:paraId="52B16F14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7BFF3013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07E432A1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5877095A" w14:textId="77777777" w:rsidR="00BF53ED" w:rsidRPr="006073D7" w:rsidRDefault="00BF53ED" w:rsidP="00B12107"/>
        </w:tc>
        <w:tc>
          <w:tcPr>
            <w:tcW w:w="1072" w:type="pct"/>
          </w:tcPr>
          <w:p w14:paraId="69AEAABE" w14:textId="77777777" w:rsidR="00BF53ED" w:rsidRPr="006073D7" w:rsidRDefault="00BF53ED" w:rsidP="00B12107"/>
        </w:tc>
      </w:tr>
      <w:tr w:rsidR="00BF53ED" w:rsidRPr="006073D7" w14:paraId="223335E8" w14:textId="77777777" w:rsidTr="006A4D4E">
        <w:trPr>
          <w:jc w:val="center"/>
        </w:trPr>
        <w:tc>
          <w:tcPr>
            <w:tcW w:w="688" w:type="pct"/>
          </w:tcPr>
          <w:p w14:paraId="62CDC83E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0B87E671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77A03073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576F9CD8" w14:textId="77777777" w:rsidR="00BF53ED" w:rsidRPr="006073D7" w:rsidRDefault="00BF53ED" w:rsidP="00B12107"/>
        </w:tc>
        <w:tc>
          <w:tcPr>
            <w:tcW w:w="1072" w:type="pct"/>
          </w:tcPr>
          <w:p w14:paraId="6FE0E80D" w14:textId="77777777" w:rsidR="00BF53ED" w:rsidRPr="006073D7" w:rsidRDefault="00BF53ED" w:rsidP="00B12107"/>
        </w:tc>
      </w:tr>
      <w:tr w:rsidR="00BF53ED" w:rsidRPr="006073D7" w14:paraId="65670F1D" w14:textId="77777777" w:rsidTr="006A4D4E">
        <w:trPr>
          <w:jc w:val="center"/>
        </w:trPr>
        <w:tc>
          <w:tcPr>
            <w:tcW w:w="688" w:type="pct"/>
          </w:tcPr>
          <w:p w14:paraId="21A7D070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3DF41348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57948CA5" w14:textId="77777777" w:rsidR="00BF53ED" w:rsidRDefault="00BF53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86" w:type="pct"/>
          </w:tcPr>
          <w:p w14:paraId="78E46776" w14:textId="77777777" w:rsidR="00BF53ED" w:rsidRPr="006073D7" w:rsidRDefault="00BF53ED" w:rsidP="00B12107"/>
        </w:tc>
        <w:tc>
          <w:tcPr>
            <w:tcW w:w="1072" w:type="pct"/>
          </w:tcPr>
          <w:p w14:paraId="6D620BAE" w14:textId="77777777" w:rsidR="00BF53ED" w:rsidRPr="006073D7" w:rsidRDefault="00BF53ED" w:rsidP="00B12107"/>
        </w:tc>
      </w:tr>
      <w:tr w:rsidR="00BF53ED" w:rsidRPr="006073D7" w14:paraId="7BC130B4" w14:textId="77777777" w:rsidTr="006A4D4E">
        <w:trPr>
          <w:jc w:val="center"/>
        </w:trPr>
        <w:tc>
          <w:tcPr>
            <w:tcW w:w="688" w:type="pct"/>
          </w:tcPr>
          <w:p w14:paraId="3DBBC3F2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6758F0C8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5A1A08A3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</w:tcPr>
          <w:p w14:paraId="33CA4934" w14:textId="77777777" w:rsidR="00BF53ED" w:rsidRPr="006073D7" w:rsidRDefault="00BF53ED" w:rsidP="00B12107"/>
        </w:tc>
        <w:tc>
          <w:tcPr>
            <w:tcW w:w="1072" w:type="pct"/>
          </w:tcPr>
          <w:p w14:paraId="7267309F" w14:textId="77777777" w:rsidR="00BF53ED" w:rsidRPr="006073D7" w:rsidRDefault="00BF53ED" w:rsidP="00B12107"/>
        </w:tc>
      </w:tr>
      <w:tr w:rsidR="00BF53ED" w:rsidRPr="006073D7" w14:paraId="73D6D0DA" w14:textId="77777777" w:rsidTr="006A4D4E">
        <w:trPr>
          <w:jc w:val="center"/>
        </w:trPr>
        <w:tc>
          <w:tcPr>
            <w:tcW w:w="688" w:type="pct"/>
          </w:tcPr>
          <w:p w14:paraId="3D766DCA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035EB6BA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6394B6F7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</w:tcPr>
          <w:p w14:paraId="5B3C00D0" w14:textId="77777777" w:rsidR="00BF53ED" w:rsidRPr="006073D7" w:rsidRDefault="00BF53ED" w:rsidP="00B12107"/>
        </w:tc>
        <w:tc>
          <w:tcPr>
            <w:tcW w:w="1072" w:type="pct"/>
          </w:tcPr>
          <w:p w14:paraId="27F818A9" w14:textId="77777777" w:rsidR="00BF53ED" w:rsidRPr="006073D7" w:rsidRDefault="00BF53ED" w:rsidP="00B12107"/>
        </w:tc>
      </w:tr>
      <w:tr w:rsidR="00BF53ED" w:rsidRPr="006073D7" w14:paraId="21FE839D" w14:textId="77777777" w:rsidTr="006A4D4E">
        <w:trPr>
          <w:jc w:val="center"/>
        </w:trPr>
        <w:tc>
          <w:tcPr>
            <w:tcW w:w="688" w:type="pct"/>
          </w:tcPr>
          <w:p w14:paraId="131723A6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79BF52DF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3BDB1E5D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</w:tcPr>
          <w:p w14:paraId="6028983F" w14:textId="77777777" w:rsidR="00BF53ED" w:rsidRPr="006073D7" w:rsidRDefault="00BF53ED" w:rsidP="00B12107"/>
        </w:tc>
        <w:tc>
          <w:tcPr>
            <w:tcW w:w="1072" w:type="pct"/>
          </w:tcPr>
          <w:p w14:paraId="10658726" w14:textId="77777777" w:rsidR="00BF53ED" w:rsidRPr="006073D7" w:rsidRDefault="00BF53ED" w:rsidP="00B12107"/>
        </w:tc>
      </w:tr>
      <w:tr w:rsidR="00BF53ED" w:rsidRPr="006073D7" w14:paraId="79382720" w14:textId="77777777" w:rsidTr="006A4D4E">
        <w:trPr>
          <w:jc w:val="center"/>
        </w:trPr>
        <w:tc>
          <w:tcPr>
            <w:tcW w:w="688" w:type="pct"/>
          </w:tcPr>
          <w:p w14:paraId="3C0BEA76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302E9533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center"/>
          </w:tcPr>
          <w:p w14:paraId="061E8153" w14:textId="77777777" w:rsidR="00BF53ED" w:rsidRDefault="00BF53E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</w:tcPr>
          <w:p w14:paraId="5B53FEAE" w14:textId="77777777" w:rsidR="00BF53ED" w:rsidRPr="006073D7" w:rsidRDefault="00BF53ED" w:rsidP="00B12107"/>
        </w:tc>
        <w:tc>
          <w:tcPr>
            <w:tcW w:w="1072" w:type="pct"/>
          </w:tcPr>
          <w:p w14:paraId="405E3586" w14:textId="77777777" w:rsidR="00BF53ED" w:rsidRPr="006073D7" w:rsidRDefault="00BF53ED" w:rsidP="00B12107"/>
        </w:tc>
      </w:tr>
      <w:tr w:rsidR="00BF53ED" w:rsidRPr="006073D7" w14:paraId="0C7EA9E1" w14:textId="77777777" w:rsidTr="006A4D4E">
        <w:trPr>
          <w:jc w:val="center"/>
        </w:trPr>
        <w:tc>
          <w:tcPr>
            <w:tcW w:w="688" w:type="pct"/>
          </w:tcPr>
          <w:p w14:paraId="7A41E178" w14:textId="77777777" w:rsidR="00BF53ED" w:rsidRPr="006073D7" w:rsidRDefault="00BF53ED" w:rsidP="00B12107"/>
        </w:tc>
        <w:tc>
          <w:tcPr>
            <w:tcW w:w="1825" w:type="pct"/>
          </w:tcPr>
          <w:p w14:paraId="4C73B9B2" w14:textId="77777777" w:rsidR="00BF53ED" w:rsidRPr="006073D7" w:rsidRDefault="00BF53ED" w:rsidP="00B12107"/>
        </w:tc>
        <w:tc>
          <w:tcPr>
            <w:tcW w:w="629" w:type="pct"/>
          </w:tcPr>
          <w:p w14:paraId="0EA7BA4F" w14:textId="77777777" w:rsidR="00BF53ED" w:rsidRPr="006073D7" w:rsidRDefault="00BF53ED" w:rsidP="00B12107"/>
        </w:tc>
        <w:tc>
          <w:tcPr>
            <w:tcW w:w="786" w:type="pct"/>
          </w:tcPr>
          <w:p w14:paraId="53A3179A" w14:textId="77777777" w:rsidR="00BF53ED" w:rsidRPr="006073D7" w:rsidRDefault="00BF53ED" w:rsidP="00B12107"/>
        </w:tc>
        <w:tc>
          <w:tcPr>
            <w:tcW w:w="1072" w:type="pct"/>
          </w:tcPr>
          <w:p w14:paraId="32CD63E9" w14:textId="77777777" w:rsidR="00BF53ED" w:rsidRPr="006073D7" w:rsidRDefault="00BF53ED" w:rsidP="00B12107"/>
        </w:tc>
      </w:tr>
      <w:tr w:rsidR="00BF53ED" w:rsidRPr="006073D7" w14:paraId="1E805377" w14:textId="77777777" w:rsidTr="006A4D4E">
        <w:trPr>
          <w:jc w:val="center"/>
        </w:trPr>
        <w:tc>
          <w:tcPr>
            <w:tcW w:w="688" w:type="pct"/>
          </w:tcPr>
          <w:p w14:paraId="7247D41C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48A118ED" w14:textId="77777777" w:rsidR="00BF53ED" w:rsidRDefault="00BF53E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</w:tcPr>
          <w:p w14:paraId="67462585" w14:textId="77777777" w:rsidR="00BF53ED" w:rsidRPr="006073D7" w:rsidRDefault="00BF53ED" w:rsidP="00B12107"/>
        </w:tc>
        <w:tc>
          <w:tcPr>
            <w:tcW w:w="786" w:type="pct"/>
          </w:tcPr>
          <w:p w14:paraId="091A4EF7" w14:textId="77777777" w:rsidR="00BF53ED" w:rsidRPr="006073D7" w:rsidRDefault="00BF53ED" w:rsidP="00B12107"/>
        </w:tc>
        <w:tc>
          <w:tcPr>
            <w:tcW w:w="1072" w:type="pct"/>
          </w:tcPr>
          <w:p w14:paraId="5153FF92" w14:textId="77777777" w:rsidR="00BF53ED" w:rsidRPr="006073D7" w:rsidRDefault="00BF53ED" w:rsidP="00B12107"/>
        </w:tc>
      </w:tr>
      <w:tr w:rsidR="00BF53ED" w:rsidRPr="006073D7" w14:paraId="3043ADC0" w14:textId="77777777" w:rsidTr="006A4D4E">
        <w:trPr>
          <w:jc w:val="center"/>
        </w:trPr>
        <w:tc>
          <w:tcPr>
            <w:tcW w:w="688" w:type="pct"/>
          </w:tcPr>
          <w:p w14:paraId="3C0EC463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1D90E0BC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5A0A4CCF" w14:textId="77777777" w:rsidR="00BF53ED" w:rsidRDefault="00BF53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6" w:type="pct"/>
          </w:tcPr>
          <w:p w14:paraId="58318A19" w14:textId="77777777" w:rsidR="00BF53ED" w:rsidRPr="006073D7" w:rsidRDefault="00BF53ED" w:rsidP="00B12107"/>
        </w:tc>
        <w:tc>
          <w:tcPr>
            <w:tcW w:w="1072" w:type="pct"/>
          </w:tcPr>
          <w:p w14:paraId="7F8BC64E" w14:textId="77777777" w:rsidR="00BF53ED" w:rsidRPr="006073D7" w:rsidRDefault="00BF53ED" w:rsidP="00B12107"/>
        </w:tc>
      </w:tr>
      <w:tr w:rsidR="00BF53ED" w:rsidRPr="006073D7" w14:paraId="533088E4" w14:textId="77777777" w:rsidTr="006A4D4E">
        <w:trPr>
          <w:jc w:val="center"/>
        </w:trPr>
        <w:tc>
          <w:tcPr>
            <w:tcW w:w="688" w:type="pct"/>
          </w:tcPr>
          <w:p w14:paraId="2F6D6BB4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13C9A0C6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3929913D" w14:textId="77777777" w:rsidR="00BF53ED" w:rsidRDefault="00BF53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6" w:type="pct"/>
          </w:tcPr>
          <w:p w14:paraId="0AB5ABAD" w14:textId="77777777" w:rsidR="00BF53ED" w:rsidRPr="006073D7" w:rsidRDefault="00BF53ED" w:rsidP="00B12107"/>
        </w:tc>
        <w:tc>
          <w:tcPr>
            <w:tcW w:w="1072" w:type="pct"/>
          </w:tcPr>
          <w:p w14:paraId="7687CF81" w14:textId="77777777" w:rsidR="00BF53ED" w:rsidRPr="006073D7" w:rsidRDefault="00BF53ED" w:rsidP="00B12107"/>
        </w:tc>
      </w:tr>
      <w:tr w:rsidR="00BF53ED" w:rsidRPr="006073D7" w14:paraId="51A3E96B" w14:textId="77777777" w:rsidTr="006A4D4E">
        <w:trPr>
          <w:jc w:val="center"/>
        </w:trPr>
        <w:tc>
          <w:tcPr>
            <w:tcW w:w="688" w:type="pct"/>
          </w:tcPr>
          <w:p w14:paraId="08006494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121F3BC3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534471F1" w14:textId="77777777" w:rsidR="00BF53ED" w:rsidRDefault="00BF53E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6" w:type="pct"/>
          </w:tcPr>
          <w:p w14:paraId="03D41D0C" w14:textId="77777777" w:rsidR="00BF53ED" w:rsidRPr="006073D7" w:rsidRDefault="00BF53ED" w:rsidP="00B12107"/>
        </w:tc>
        <w:tc>
          <w:tcPr>
            <w:tcW w:w="1072" w:type="pct"/>
          </w:tcPr>
          <w:p w14:paraId="7B6AF773" w14:textId="77777777" w:rsidR="00BF53ED" w:rsidRPr="006073D7" w:rsidRDefault="00BF53ED" w:rsidP="00B12107"/>
        </w:tc>
      </w:tr>
      <w:tr w:rsidR="00BF53ED" w:rsidRPr="006073D7" w14:paraId="3D09C0B0" w14:textId="77777777" w:rsidTr="006A4D4E">
        <w:trPr>
          <w:jc w:val="center"/>
        </w:trPr>
        <w:tc>
          <w:tcPr>
            <w:tcW w:w="688" w:type="pct"/>
          </w:tcPr>
          <w:p w14:paraId="183E846B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316AA87B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63CE4595" w14:textId="77777777" w:rsidR="00BF53ED" w:rsidRDefault="00BF53E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86" w:type="pct"/>
          </w:tcPr>
          <w:p w14:paraId="7B50493B" w14:textId="77777777" w:rsidR="00BF53ED" w:rsidRPr="006073D7" w:rsidRDefault="00BF53ED" w:rsidP="00B12107"/>
        </w:tc>
        <w:tc>
          <w:tcPr>
            <w:tcW w:w="1072" w:type="pct"/>
          </w:tcPr>
          <w:p w14:paraId="5216500C" w14:textId="77777777" w:rsidR="00BF53ED" w:rsidRPr="006073D7" w:rsidRDefault="00BF53ED" w:rsidP="00B12107"/>
        </w:tc>
      </w:tr>
      <w:tr w:rsidR="00BF53ED" w:rsidRPr="006073D7" w14:paraId="21AA38B9" w14:textId="77777777" w:rsidTr="006A4D4E">
        <w:trPr>
          <w:jc w:val="center"/>
        </w:trPr>
        <w:tc>
          <w:tcPr>
            <w:tcW w:w="688" w:type="pct"/>
          </w:tcPr>
          <w:p w14:paraId="3A320218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2B872A9C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7B7A7EFB" w14:textId="77777777" w:rsidR="00BF53ED" w:rsidRDefault="00BF53E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86" w:type="pct"/>
          </w:tcPr>
          <w:p w14:paraId="25665AFF" w14:textId="77777777" w:rsidR="00BF53ED" w:rsidRPr="006073D7" w:rsidRDefault="00BF53ED" w:rsidP="00B12107"/>
        </w:tc>
        <w:tc>
          <w:tcPr>
            <w:tcW w:w="1072" w:type="pct"/>
          </w:tcPr>
          <w:p w14:paraId="62BDAD32" w14:textId="77777777" w:rsidR="00BF53ED" w:rsidRPr="006073D7" w:rsidRDefault="00BF53ED" w:rsidP="00B12107"/>
        </w:tc>
      </w:tr>
      <w:tr w:rsidR="00BF53ED" w:rsidRPr="006073D7" w14:paraId="0420F155" w14:textId="77777777" w:rsidTr="006A4D4E">
        <w:trPr>
          <w:jc w:val="center"/>
        </w:trPr>
        <w:tc>
          <w:tcPr>
            <w:tcW w:w="688" w:type="pct"/>
          </w:tcPr>
          <w:p w14:paraId="1A4ED7B8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5DB65E65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38503D81" w14:textId="77777777" w:rsidR="00BF53ED" w:rsidRDefault="00BF53E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86" w:type="pct"/>
          </w:tcPr>
          <w:p w14:paraId="79545E85" w14:textId="77777777" w:rsidR="00BF53ED" w:rsidRPr="006073D7" w:rsidRDefault="00BF53ED" w:rsidP="00B12107"/>
        </w:tc>
        <w:tc>
          <w:tcPr>
            <w:tcW w:w="1072" w:type="pct"/>
          </w:tcPr>
          <w:p w14:paraId="34BAFA4B" w14:textId="77777777" w:rsidR="00BF53ED" w:rsidRPr="006073D7" w:rsidRDefault="00BF53ED" w:rsidP="00B12107"/>
        </w:tc>
      </w:tr>
      <w:tr w:rsidR="00BF53ED" w:rsidRPr="006073D7" w14:paraId="57108C96" w14:textId="77777777" w:rsidTr="006A4D4E">
        <w:trPr>
          <w:jc w:val="center"/>
        </w:trPr>
        <w:tc>
          <w:tcPr>
            <w:tcW w:w="688" w:type="pct"/>
          </w:tcPr>
          <w:p w14:paraId="7ED6F46F" w14:textId="77777777" w:rsidR="00BF53ED" w:rsidRPr="006073D7" w:rsidRDefault="00BF53ED" w:rsidP="00B12107"/>
        </w:tc>
        <w:tc>
          <w:tcPr>
            <w:tcW w:w="1825" w:type="pct"/>
            <w:vAlign w:val="center"/>
          </w:tcPr>
          <w:p w14:paraId="176C4D1F" w14:textId="77777777" w:rsidR="00BF53ED" w:rsidRDefault="00BF53E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Align w:val="bottom"/>
          </w:tcPr>
          <w:p w14:paraId="30D76F69" w14:textId="77777777" w:rsidR="00BF53ED" w:rsidRDefault="00BF53E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86" w:type="pct"/>
          </w:tcPr>
          <w:p w14:paraId="53D9DE1E" w14:textId="77777777" w:rsidR="00BF53ED" w:rsidRPr="006073D7" w:rsidRDefault="00BF53ED" w:rsidP="00B12107"/>
        </w:tc>
        <w:tc>
          <w:tcPr>
            <w:tcW w:w="1072" w:type="pct"/>
          </w:tcPr>
          <w:p w14:paraId="682B0FF8" w14:textId="77777777" w:rsidR="00BF53ED" w:rsidRPr="006073D7" w:rsidRDefault="00BF53ED" w:rsidP="00B12107"/>
        </w:tc>
      </w:tr>
    </w:tbl>
    <w:p w14:paraId="30EE3B1F" w14:textId="77777777" w:rsidR="004E5712" w:rsidRDefault="004E5712"/>
    <w:sectPr w:rsidR="004E5712" w:rsidSect="006B422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796"/>
    <w:rsid w:val="00011392"/>
    <w:rsid w:val="000703BF"/>
    <w:rsid w:val="00080343"/>
    <w:rsid w:val="001B785D"/>
    <w:rsid w:val="001C2ED4"/>
    <w:rsid w:val="00264D97"/>
    <w:rsid w:val="00273656"/>
    <w:rsid w:val="003237FE"/>
    <w:rsid w:val="0033135E"/>
    <w:rsid w:val="00345499"/>
    <w:rsid w:val="0036532A"/>
    <w:rsid w:val="00366B86"/>
    <w:rsid w:val="003A0BFE"/>
    <w:rsid w:val="003B3EC0"/>
    <w:rsid w:val="00414624"/>
    <w:rsid w:val="004613D1"/>
    <w:rsid w:val="004E5712"/>
    <w:rsid w:val="004E6975"/>
    <w:rsid w:val="00533426"/>
    <w:rsid w:val="005618FE"/>
    <w:rsid w:val="00587C0B"/>
    <w:rsid w:val="005F53D4"/>
    <w:rsid w:val="0061614D"/>
    <w:rsid w:val="006754B6"/>
    <w:rsid w:val="006A4D4E"/>
    <w:rsid w:val="006B4220"/>
    <w:rsid w:val="006F66B8"/>
    <w:rsid w:val="00702888"/>
    <w:rsid w:val="00785641"/>
    <w:rsid w:val="007B5194"/>
    <w:rsid w:val="007D450B"/>
    <w:rsid w:val="00801C64"/>
    <w:rsid w:val="00834090"/>
    <w:rsid w:val="00904D8B"/>
    <w:rsid w:val="009E3293"/>
    <w:rsid w:val="009F7763"/>
    <w:rsid w:val="00AD1D24"/>
    <w:rsid w:val="00B41AA7"/>
    <w:rsid w:val="00B6430C"/>
    <w:rsid w:val="00BB78BB"/>
    <w:rsid w:val="00BF53ED"/>
    <w:rsid w:val="00C12DE5"/>
    <w:rsid w:val="00C2782C"/>
    <w:rsid w:val="00CA6ACE"/>
    <w:rsid w:val="00D95796"/>
    <w:rsid w:val="00DC0C04"/>
    <w:rsid w:val="00EA26D9"/>
    <w:rsid w:val="00EB24AF"/>
    <w:rsid w:val="00ED34EB"/>
    <w:rsid w:val="00F046EA"/>
    <w:rsid w:val="00F709EA"/>
    <w:rsid w:val="00FC493C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2B276"/>
  <w15:docId w15:val="{6E5E1084-0A2E-4114-8260-CE418661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796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796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Procurement</dc:creator>
  <cp:lastModifiedBy>dorbsjay@gmail.com</cp:lastModifiedBy>
  <cp:revision>21</cp:revision>
  <cp:lastPrinted>2021-11-25T03:20:00Z</cp:lastPrinted>
  <dcterms:created xsi:type="dcterms:W3CDTF">2023-04-01T06:56:00Z</dcterms:created>
  <dcterms:modified xsi:type="dcterms:W3CDTF">2025-03-21T06:14:00Z</dcterms:modified>
</cp:coreProperties>
</file>